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BE" w:rsidRPr="00615D9B" w:rsidRDefault="00D3327B" w:rsidP="00044E79">
      <w:pPr>
        <w:pStyle w:val="Lijstalinea"/>
        <w:numPr>
          <w:ilvl w:val="0"/>
          <w:numId w:val="1"/>
        </w:numPr>
        <w:rPr>
          <w:b/>
        </w:rPr>
      </w:pPr>
      <w:r w:rsidRPr="00615D9B">
        <w:rPr>
          <w:b/>
        </w:rPr>
        <w:t>IKEA lepel</w:t>
      </w:r>
    </w:p>
    <w:p w:rsidR="00D3327B" w:rsidRDefault="00615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967105</wp:posOffset>
                </wp:positionV>
                <wp:extent cx="933450" cy="2762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79" w:rsidRDefault="00615D9B">
                            <w:r>
                              <w:t>3.</w:t>
                            </w:r>
                            <w:r w:rsidR="00044E79">
                              <w:t xml:space="preserve">Ribbels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7.4pt;margin-top:76.15pt;width:73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">
                <v:textbox>
                  <w:txbxContent>
                    <w:p w:rsidR="00044E79" w:rsidRDefault="00615D9B">
                      <w:r>
                        <w:t>3.</w:t>
                      </w:r>
                      <w:r w:rsidR="00044E79">
                        <w:t xml:space="preserve">Ribbels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E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1071880</wp:posOffset>
                </wp:positionV>
                <wp:extent cx="1962150" cy="28575"/>
                <wp:effectExtent l="38100" t="38100" r="19050" b="857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84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142.9pt;margin-top:84.4pt;width:154.5pt;height:2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044E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624205</wp:posOffset>
                </wp:positionV>
                <wp:extent cx="647700" cy="1228725"/>
                <wp:effectExtent l="38100" t="0" r="19050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697" id="Rechte verbindingslijn met pijl 5" o:spid="_x0000_s1026" type="#_x0000_t32" style="position:absolute;margin-left:248.65pt;margin-top:49.15pt;width:51pt;height:9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044E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128905</wp:posOffset>
                </wp:positionV>
                <wp:extent cx="3200400" cy="781050"/>
                <wp:effectExtent l="38100" t="0" r="19050" b="762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481C7" id="Rechte verbindingslijn met pijl 4" o:spid="_x0000_s1026" type="#_x0000_t32" style="position:absolute;margin-left:46.9pt;margin-top:10.15pt;width:252pt;height:6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044E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519430</wp:posOffset>
                </wp:positionV>
                <wp:extent cx="904875" cy="29527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79" w:rsidRDefault="00615D9B">
                            <w:r>
                              <w:t>2.</w:t>
                            </w:r>
                            <w:r w:rsidR="00044E79">
                              <w:t>Ophang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65pt;margin-top:40.9pt;width:71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">
                <v:textbox>
                  <w:txbxContent>
                    <w:p w:rsidR="00044E79" w:rsidRDefault="00615D9B">
                      <w:r>
                        <w:t>2.</w:t>
                      </w:r>
                      <w:r w:rsidR="00044E79">
                        <w:t>Ophang 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E7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5080</wp:posOffset>
                </wp:positionV>
                <wp:extent cx="1085850" cy="2952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79" w:rsidRDefault="00615D9B" w:rsidP="00615D9B">
                            <w:r>
                              <w:t>1.</w:t>
                            </w:r>
                            <w:r w:rsidR="00044E79">
                              <w:t>Spaghetti lepel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8.9pt;margin-top:.4pt;width:85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">
                <v:textbox>
                  <w:txbxContent>
                    <w:p w:rsidR="00044E79" w:rsidRDefault="00615D9B" w:rsidP="00615D9B">
                      <w:r>
                        <w:t>1.</w:t>
                      </w:r>
                      <w:r w:rsidR="00044E79">
                        <w:t>Spaghetti lepel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27B">
        <w:rPr>
          <w:noProof/>
          <w:color w:val="0000FF"/>
          <w:lang w:eastAsia="nl-NL"/>
        </w:rPr>
        <w:drawing>
          <wp:inline distT="0" distB="0" distL="0" distR="0" wp14:anchorId="4B4D9831" wp14:editId="6E08D006">
            <wp:extent cx="3554483" cy="2667000"/>
            <wp:effectExtent l="0" t="0" r="8255" b="0"/>
            <wp:docPr id="1" name="irc_mi" descr="Afbeeldingsresultaat voor ikea spaghetti sp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kea spaghetti sp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3" cy="267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79" w:rsidRPr="009317B3" w:rsidRDefault="00044E79" w:rsidP="00044E79">
      <w:pPr>
        <w:pStyle w:val="Lijstalinea"/>
        <w:numPr>
          <w:ilvl w:val="0"/>
          <w:numId w:val="1"/>
        </w:numPr>
        <w:rPr>
          <w:b/>
        </w:rPr>
      </w:pPr>
      <w:r w:rsidRPr="009317B3">
        <w:rPr>
          <w:b/>
        </w:rPr>
        <w:t>Belangrijke functies:</w:t>
      </w:r>
    </w:p>
    <w:p w:rsidR="00044E79" w:rsidRDefault="00044E79" w:rsidP="00044E79">
      <w:pPr>
        <w:pStyle w:val="Lijstalinea"/>
      </w:pPr>
    </w:p>
    <w:p w:rsidR="00044E79" w:rsidRDefault="00044E79" w:rsidP="00044E79">
      <w:pPr>
        <w:pStyle w:val="Lijstalinea"/>
        <w:numPr>
          <w:ilvl w:val="0"/>
          <w:numId w:val="2"/>
        </w:numPr>
      </w:pPr>
      <w:r>
        <w:t>Makkelijk op te hangen</w:t>
      </w:r>
    </w:p>
    <w:p w:rsidR="00044E79" w:rsidRDefault="00044E79" w:rsidP="00044E79">
      <w:pPr>
        <w:pStyle w:val="Lijstalinea"/>
        <w:numPr>
          <w:ilvl w:val="0"/>
          <w:numId w:val="2"/>
        </w:numPr>
      </w:pPr>
      <w:r>
        <w:t>Juiste hoeveelheid spaghetti oppakken</w:t>
      </w:r>
    </w:p>
    <w:p w:rsidR="00044E79" w:rsidRDefault="009317B3" w:rsidP="00044E79">
      <w:pPr>
        <w:pStyle w:val="Lijstalinea"/>
        <w:numPr>
          <w:ilvl w:val="0"/>
          <w:numId w:val="2"/>
        </w:numPr>
      </w:pPr>
      <w:r>
        <w:t>Overtollig vocht loopt weg</w:t>
      </w:r>
    </w:p>
    <w:p w:rsidR="00044E79" w:rsidRDefault="00044E79" w:rsidP="00044E79">
      <w:pPr>
        <w:pStyle w:val="Lijstalinea"/>
        <w:ind w:left="1080"/>
      </w:pPr>
    </w:p>
    <w:p w:rsidR="00044E79" w:rsidRPr="009317B3" w:rsidRDefault="009317B3" w:rsidP="009317B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drie</w:t>
      </w:r>
      <w:r w:rsidRPr="009317B3">
        <w:rPr>
          <w:b/>
        </w:rPr>
        <w:t xml:space="preserve"> gestelde eisen per onderdeel</w:t>
      </w:r>
    </w:p>
    <w:p w:rsidR="009317B3" w:rsidRDefault="009317B3" w:rsidP="009317B3">
      <w:pPr>
        <w:pStyle w:val="Lijstalinea"/>
      </w:pPr>
    </w:p>
    <w:p w:rsidR="009317B3" w:rsidRDefault="009317B3" w:rsidP="009317B3">
      <w:r>
        <w:t>Spaghetti lepel: 1. Juiste hoeveelheid spaghetti opscheppen</w:t>
      </w:r>
    </w:p>
    <w:p w:rsidR="009317B3" w:rsidRDefault="009317B3" w:rsidP="009317B3">
      <w:r>
        <w:t xml:space="preserve">                             2. Overtollig vocht weg laten lopen</w:t>
      </w:r>
    </w:p>
    <w:p w:rsidR="009317B3" w:rsidRDefault="009317B3" w:rsidP="009317B3">
      <w:r>
        <w:t xml:space="preserve">                             3. Roeren in de pan</w:t>
      </w:r>
    </w:p>
    <w:p w:rsidR="009317B3" w:rsidRDefault="009317B3" w:rsidP="009317B3">
      <w:r>
        <w:t>Ringetje:             1. Ophangen</w:t>
      </w:r>
    </w:p>
    <w:p w:rsidR="009317B3" w:rsidRDefault="009317B3" w:rsidP="009317B3">
      <w:r>
        <w:t xml:space="preserve">                             2. Design als neuspiercing</w:t>
      </w:r>
    </w:p>
    <w:p w:rsidR="009317B3" w:rsidRDefault="009317B3" w:rsidP="009317B3">
      <w:r>
        <w:t xml:space="preserve">                             3. Oppakken met 1 vinger</w:t>
      </w:r>
    </w:p>
    <w:p w:rsidR="009317B3" w:rsidRDefault="009317B3" w:rsidP="009317B3">
      <w:r>
        <w:t>Ribbels</w:t>
      </w:r>
      <w:r w:rsidR="00615D9B">
        <w:t>:               1. A</w:t>
      </w:r>
      <w:r>
        <w:t>ntislip in de pan</w:t>
      </w:r>
    </w:p>
    <w:p w:rsidR="00615D9B" w:rsidRDefault="00615D9B" w:rsidP="009317B3">
      <w:r>
        <w:t xml:space="preserve">                             2. Handvat</w:t>
      </w:r>
    </w:p>
    <w:p w:rsidR="00615D9B" w:rsidRDefault="00615D9B" w:rsidP="009317B3">
      <w:r>
        <w:t xml:space="preserve">                             3. Design als stekels</w:t>
      </w:r>
    </w:p>
    <w:p w:rsidR="00615D9B" w:rsidRDefault="00615D9B" w:rsidP="009317B3"/>
    <w:p w:rsidR="00F80321" w:rsidRDefault="00F80321">
      <w:pPr>
        <w:rPr>
          <w:b/>
        </w:rPr>
      </w:pPr>
      <w:r>
        <w:rPr>
          <w:b/>
        </w:rPr>
        <w:br w:type="page"/>
      </w:r>
    </w:p>
    <w:p w:rsidR="00615D9B" w:rsidRPr="00F80321" w:rsidRDefault="00F80321" w:rsidP="00F8032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>toegepaste kunststoffen</w:t>
      </w:r>
    </w:p>
    <w:p w:rsidR="00615D9B" w:rsidRDefault="00615D9B" w:rsidP="009317B3"/>
    <w:p w:rsidR="00615D9B" w:rsidRDefault="00615D9B" w:rsidP="009317B3">
      <w:r>
        <w:t>Onderdeel 1: PA</w:t>
      </w:r>
    </w:p>
    <w:p w:rsidR="00615D9B" w:rsidRDefault="00615D9B" w:rsidP="009317B3">
      <w:r>
        <w:t xml:space="preserve">Onderdeel 2: </w:t>
      </w:r>
      <w:r w:rsidR="00C11D28">
        <w:t>verchroomd metaal</w:t>
      </w:r>
      <w:r>
        <w:t xml:space="preserve"> </w:t>
      </w:r>
    </w:p>
    <w:p w:rsidR="00615D9B" w:rsidRDefault="00615D9B" w:rsidP="009317B3">
      <w:r>
        <w:t>Onderdeel 3: Siliconen</w:t>
      </w:r>
    </w:p>
    <w:p w:rsidR="00615D9B" w:rsidRDefault="00615D9B" w:rsidP="009317B3"/>
    <w:p w:rsidR="00F80321" w:rsidRPr="00F80321" w:rsidRDefault="00F80321" w:rsidP="00F80321">
      <w:pPr>
        <w:pStyle w:val="Lijstalinea"/>
        <w:numPr>
          <w:ilvl w:val="0"/>
          <w:numId w:val="1"/>
        </w:numPr>
        <w:rPr>
          <w:b/>
        </w:rPr>
      </w:pPr>
      <w:r w:rsidRPr="00F80321">
        <w:rPr>
          <w:b/>
        </w:rPr>
        <w:t>reden/ onderbouwing</w:t>
      </w:r>
    </w:p>
    <w:p w:rsidR="00F80321" w:rsidRDefault="00F80321" w:rsidP="00F80321">
      <w:r>
        <w:t xml:space="preserve">onderdeel 1: staat op het product </w:t>
      </w:r>
    </w:p>
    <w:p w:rsidR="00F80321" w:rsidRDefault="00F80321" w:rsidP="00F80321">
      <w:r>
        <w:t>onderdeel 2: logische na denken</w:t>
      </w:r>
    </w:p>
    <w:p w:rsidR="00F80321" w:rsidRDefault="00F80321" w:rsidP="00F80321">
      <w:r>
        <w:t>onderdeel 3: zelfde materiaal als cup cake vormpjes (internet)</w:t>
      </w:r>
    </w:p>
    <w:p w:rsidR="00F80321" w:rsidRDefault="00F80321" w:rsidP="00F80321"/>
    <w:p w:rsidR="00F80321" w:rsidRPr="00C11D28" w:rsidRDefault="00C11D28" w:rsidP="00F80321">
      <w:pPr>
        <w:pStyle w:val="Lijstalinea"/>
        <w:numPr>
          <w:ilvl w:val="0"/>
          <w:numId w:val="1"/>
        </w:numPr>
        <w:rPr>
          <w:b/>
        </w:rPr>
      </w:pPr>
      <w:r w:rsidRPr="00C11D28">
        <w:rPr>
          <w:b/>
        </w:rPr>
        <w:t>eigenschappen</w:t>
      </w:r>
    </w:p>
    <w:p w:rsidR="00C11D28" w:rsidRDefault="00C11D28" w:rsidP="00C11D28">
      <w:r>
        <w:t xml:space="preserve">PA:  </w:t>
      </w:r>
      <w:r>
        <w:tab/>
      </w:r>
    </w:p>
    <w:p w:rsidR="00C11D28" w:rsidRDefault="002A47BC" w:rsidP="00C11D28">
      <w:pPr>
        <w:ind w:firstLine="708"/>
      </w:pPr>
      <w:r>
        <w:t>T</w:t>
      </w:r>
      <w:r w:rsidR="00C11D28">
        <w:t>emp. 115 graden</w:t>
      </w:r>
    </w:p>
    <w:p w:rsidR="00C11D28" w:rsidRDefault="00C11D28" w:rsidP="00C11D28">
      <w:r>
        <w:tab/>
        <w:t>Vochtopnamen van maximaal 10%</w:t>
      </w:r>
    </w:p>
    <w:p w:rsidR="00C11D28" w:rsidRDefault="00C11D28" w:rsidP="00C11D28">
      <w:r>
        <w:tab/>
        <w:t>Bestand tegen veel chemische stoffen</w:t>
      </w:r>
    </w:p>
    <w:p w:rsidR="00C11D28" w:rsidRDefault="00C11D28" w:rsidP="00C11D28">
      <w:r>
        <w:tab/>
        <w:t>Bestand tegen olie/ vet en eten</w:t>
      </w:r>
    </w:p>
    <w:p w:rsidR="00C11D28" w:rsidRDefault="00C11D28" w:rsidP="00C11D28">
      <w:r>
        <w:t xml:space="preserve"> Verchroomd metaal : </w:t>
      </w:r>
    </w:p>
    <w:p w:rsidR="00C11D28" w:rsidRDefault="00C11D28" w:rsidP="00C11D28">
      <w:r>
        <w:tab/>
        <w:t>Ligt gewicht</w:t>
      </w:r>
    </w:p>
    <w:p w:rsidR="00C11D28" w:rsidRDefault="00C11D28" w:rsidP="00C11D28">
      <w:r>
        <w:tab/>
        <w:t>Roest vast</w:t>
      </w:r>
    </w:p>
    <w:p w:rsidR="00C11D28" w:rsidRDefault="00C11D28" w:rsidP="00C11D28">
      <w:r>
        <w:tab/>
      </w:r>
      <w:r w:rsidR="002A47BC">
        <w:t xml:space="preserve">Temp. </w:t>
      </w:r>
      <w:r>
        <w:t>1880 graden</w:t>
      </w:r>
    </w:p>
    <w:p w:rsidR="00C11D28" w:rsidRDefault="00C11D28" w:rsidP="00C11D28">
      <w:r>
        <w:tab/>
        <w:t>Magnetisch</w:t>
      </w:r>
    </w:p>
    <w:p w:rsidR="00C11D28" w:rsidRDefault="00C11D28" w:rsidP="00C11D28">
      <w:r>
        <w:t>Siliconen:</w:t>
      </w:r>
    </w:p>
    <w:p w:rsidR="00C11D28" w:rsidRDefault="00C11D28" w:rsidP="00C11D28">
      <w:r>
        <w:tab/>
        <w:t xml:space="preserve">Temp. </w:t>
      </w:r>
      <w:r w:rsidR="002A47BC">
        <w:t>230 graden</w:t>
      </w:r>
    </w:p>
    <w:p w:rsidR="002A47BC" w:rsidRDefault="002A47BC" w:rsidP="00C11D28">
      <w:r>
        <w:tab/>
        <w:t>Flexibel</w:t>
      </w:r>
    </w:p>
    <w:p w:rsidR="002A47BC" w:rsidRDefault="002A47BC" w:rsidP="00C11D28">
      <w:r>
        <w:tab/>
        <w:t>Eenvoudig te reinigen</w:t>
      </w:r>
    </w:p>
    <w:p w:rsidR="005028E7" w:rsidRDefault="002A47BC" w:rsidP="00C11D28">
      <w:r>
        <w:tab/>
        <w:t>Blijft lang goed</w:t>
      </w:r>
    </w:p>
    <w:p w:rsidR="005028E7" w:rsidRDefault="005028E7">
      <w:r>
        <w:br w:type="page"/>
      </w:r>
    </w:p>
    <w:p w:rsidR="002A47BC" w:rsidRPr="005028E7" w:rsidRDefault="005028E7" w:rsidP="005028E7">
      <w:pPr>
        <w:pStyle w:val="Lijstalinea"/>
        <w:numPr>
          <w:ilvl w:val="0"/>
          <w:numId w:val="1"/>
        </w:numPr>
        <w:rPr>
          <w:b/>
        </w:rPr>
      </w:pPr>
      <w:r w:rsidRPr="005028E7">
        <w:rPr>
          <w:b/>
        </w:rPr>
        <w:lastRenderedPageBreak/>
        <w:t xml:space="preserve">vervanging </w:t>
      </w:r>
    </w:p>
    <w:p w:rsidR="005028E7" w:rsidRDefault="005028E7" w:rsidP="005028E7"/>
    <w:p w:rsidR="005028E7" w:rsidRDefault="005028E7" w:rsidP="005028E7">
      <w:r>
        <w:t xml:space="preserve">PA: </w:t>
      </w:r>
    </w:p>
    <w:p w:rsidR="005028E7" w:rsidRDefault="005028E7" w:rsidP="005028E7">
      <w:r>
        <w:t>PVC: echter is PVC giftig als het ontvlamt dus dit is geen goeden optie.</w:t>
      </w:r>
    </w:p>
    <w:p w:rsidR="005028E7" w:rsidRDefault="005028E7" w:rsidP="005028E7"/>
    <w:p w:rsidR="005028E7" w:rsidRDefault="005028E7" w:rsidP="005028E7">
      <w:r>
        <w:t>Verchroomd metaal:</w:t>
      </w:r>
    </w:p>
    <w:p w:rsidR="005028E7" w:rsidRDefault="005028E7" w:rsidP="005028E7">
      <w:r>
        <w:t>Aluminium: Echter is aluminium buigzaam dus zal het ringetje in de loop van de jaren vervormen.</w:t>
      </w:r>
    </w:p>
    <w:p w:rsidR="005028E7" w:rsidRDefault="005028E7" w:rsidP="005028E7"/>
    <w:p w:rsidR="005028E7" w:rsidRDefault="005028E7" w:rsidP="005028E7">
      <w:r>
        <w:t>Siliconen:</w:t>
      </w:r>
    </w:p>
    <w:p w:rsidR="005028E7" w:rsidRDefault="00CD6119" w:rsidP="005028E7">
      <w:r>
        <w:t>Latex: Maar latex is te buigzaam dus zal het niet recht op blijven staan.</w:t>
      </w:r>
    </w:p>
    <w:p w:rsidR="00CD6119" w:rsidRDefault="00CD6119" w:rsidP="005028E7"/>
    <w:p w:rsidR="00CD6119" w:rsidRDefault="00CD6119">
      <w:r>
        <w:br w:type="page"/>
      </w:r>
    </w:p>
    <w:p w:rsidR="00CD6119" w:rsidRDefault="00CD6119" w:rsidP="005028E7">
      <w:r>
        <w:lastRenderedPageBreak/>
        <w:t>Pistool</w:t>
      </w:r>
    </w:p>
    <w:p w:rsidR="00CD6119" w:rsidRDefault="00CD6119" w:rsidP="00CD6119">
      <w:pPr>
        <w:pStyle w:val="Lijstalinea"/>
        <w:numPr>
          <w:ilvl w:val="0"/>
          <w:numId w:val="5"/>
        </w:numPr>
        <w:rPr>
          <w:b/>
        </w:rPr>
      </w:pPr>
      <w:r w:rsidRPr="00CD6119">
        <w:rPr>
          <w:b/>
        </w:rPr>
        <w:t xml:space="preserve">foto </w:t>
      </w:r>
    </w:p>
    <w:p w:rsidR="00CD6119" w:rsidRPr="00CD6119" w:rsidRDefault="002E39D6" w:rsidP="00CD6119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1443355</wp:posOffset>
                </wp:positionV>
                <wp:extent cx="3295650" cy="333375"/>
                <wp:effectExtent l="0" t="57150" r="19050" b="285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4B1CC" id="Rechte verbindingslijn met pijl 17" o:spid="_x0000_s1026" type="#_x0000_t32" style="position:absolute;margin-left:58.9pt;margin-top:113.65pt;width:259.5pt;height:26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1176655</wp:posOffset>
                </wp:positionV>
                <wp:extent cx="3286125" cy="171450"/>
                <wp:effectExtent l="0" t="57150" r="28575" b="190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61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83C00" id="Rechte verbindingslijn met pijl 16" o:spid="_x0000_s1026" type="#_x0000_t32" style="position:absolute;margin-left:59.65pt;margin-top:92.65pt;width:258.75pt;height:13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624205</wp:posOffset>
                </wp:positionV>
                <wp:extent cx="1295400" cy="542925"/>
                <wp:effectExtent l="38100" t="0" r="19050" b="6667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CF75" id="Rechte verbindingslijn met pijl 15" o:spid="_x0000_s1026" type="#_x0000_t32" style="position:absolute;margin-left:217.15pt;margin-top:49.15pt;width:102pt;height:42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214630</wp:posOffset>
                </wp:positionV>
                <wp:extent cx="1343025" cy="723900"/>
                <wp:effectExtent l="38100" t="0" r="28575" b="571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99C08" id="Rechte verbindingslijn met pijl 14" o:spid="_x0000_s1026" type="#_x0000_t32" style="position:absolute;margin-left:214.15pt;margin-top:16.9pt;width:105.75pt;height:5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F52F8C" w:rsidRPr="00F52F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1576705</wp:posOffset>
                </wp:positionV>
                <wp:extent cx="676275" cy="323850"/>
                <wp:effectExtent l="0" t="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8C" w:rsidRDefault="002E39D6">
                            <w:r>
                              <w:t>trigger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65pt;margin-top:124.15pt;width:53.2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">
                <v:textbox>
                  <w:txbxContent>
                    <w:p w:rsidR="00F52F8C" w:rsidRDefault="002E39D6">
                      <w:r>
                        <w:t>trigger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8C" w:rsidRPr="00F52F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1167130</wp:posOffset>
                </wp:positionV>
                <wp:extent cx="1219200" cy="323850"/>
                <wp:effectExtent l="0" t="0" r="19050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8C" w:rsidRDefault="00F52F8C">
                            <w:r>
                              <w:t>Behuizing pistool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8.4pt;margin-top:91.9pt;width:96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">
                <v:textbox>
                  <w:txbxContent>
                    <w:p w:rsidR="00F52F8C" w:rsidRDefault="00F52F8C">
                      <w:r>
                        <w:t>Behuizing pistool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8C" w:rsidRPr="00F52F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786130</wp:posOffset>
                </wp:positionV>
                <wp:extent cx="571500" cy="266700"/>
                <wp:effectExtent l="0" t="0" r="1905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8C" w:rsidRDefault="00F52F8C">
                            <w:r>
                              <w:t>touw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.15pt;margin-top:61.9pt;width:4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">
                <v:textbox>
                  <w:txbxContent>
                    <w:p w:rsidR="00F52F8C" w:rsidRDefault="00F52F8C">
                      <w:r>
                        <w:t>touw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8C" w:rsidRPr="00F52F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405130</wp:posOffset>
                </wp:positionV>
                <wp:extent cx="1466850" cy="314325"/>
                <wp:effectExtent l="0" t="0" r="19050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8C" w:rsidRDefault="00F52F8C">
                            <w:r>
                              <w:t>Bevestiging balletjes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7.65pt;margin-top:31.9pt;width:115.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">
                <v:textbox>
                  <w:txbxContent>
                    <w:p w:rsidR="00F52F8C" w:rsidRDefault="00F52F8C">
                      <w:r>
                        <w:t>Bevestiging balletjes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8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14605</wp:posOffset>
                </wp:positionV>
                <wp:extent cx="619125" cy="30480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8C" w:rsidRDefault="00F52F8C">
                            <w:r>
                              <w:t xml:space="preserve">Balletje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4pt;margin-top:1.15pt;width:48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">
                <v:textbox>
                  <w:txbxContent>
                    <w:p w:rsidR="00F52F8C" w:rsidRDefault="00F52F8C">
                      <w:r>
                        <w:t xml:space="preserve">Balletje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8C">
        <w:rPr>
          <w:b/>
          <w:noProof/>
          <w:lang w:eastAsia="nl-NL"/>
        </w:rPr>
        <w:drawing>
          <wp:inline distT="0" distB="0" distL="0" distR="0">
            <wp:extent cx="1838325" cy="2451100"/>
            <wp:effectExtent l="0" t="0" r="9525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9-03-25 at 13.17.56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20" cy="245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F8C">
        <w:rPr>
          <w:b/>
          <w:noProof/>
          <w:lang w:eastAsia="nl-NL"/>
        </w:rPr>
        <w:drawing>
          <wp:inline distT="0" distB="0" distL="0" distR="0">
            <wp:extent cx="1838325" cy="2451100"/>
            <wp:effectExtent l="0" t="0" r="9525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9-03-25 at 13.17.5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616" cy="245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19" w:rsidRDefault="00CD6119" w:rsidP="005028E7"/>
    <w:p w:rsidR="002E39D6" w:rsidRPr="002E39D6" w:rsidRDefault="002E39D6" w:rsidP="002E39D6">
      <w:pPr>
        <w:pStyle w:val="Lijstalinea"/>
        <w:numPr>
          <w:ilvl w:val="0"/>
          <w:numId w:val="5"/>
        </w:numPr>
        <w:rPr>
          <w:b/>
        </w:rPr>
      </w:pPr>
      <w:r w:rsidRPr="002E39D6">
        <w:rPr>
          <w:b/>
        </w:rPr>
        <w:t>belangrijke functies</w:t>
      </w:r>
    </w:p>
    <w:p w:rsidR="002E39D6" w:rsidRDefault="002E39D6" w:rsidP="002E39D6">
      <w:pPr>
        <w:pStyle w:val="Lijstalinea"/>
        <w:numPr>
          <w:ilvl w:val="0"/>
          <w:numId w:val="7"/>
        </w:numPr>
      </w:pPr>
      <w:r>
        <w:t>balletje wegschieten</w:t>
      </w:r>
    </w:p>
    <w:p w:rsidR="002E39D6" w:rsidRDefault="002E39D6" w:rsidP="002E39D6">
      <w:pPr>
        <w:pStyle w:val="Lijstalinea"/>
        <w:numPr>
          <w:ilvl w:val="0"/>
          <w:numId w:val="7"/>
        </w:numPr>
      </w:pPr>
      <w:r>
        <w:t>balletje vasthouden</w:t>
      </w:r>
    </w:p>
    <w:p w:rsidR="002E39D6" w:rsidRDefault="002E39D6" w:rsidP="002E39D6">
      <w:pPr>
        <w:pStyle w:val="Lijstalinea"/>
        <w:numPr>
          <w:ilvl w:val="0"/>
          <w:numId w:val="7"/>
        </w:numPr>
      </w:pPr>
      <w:r>
        <w:t>herladen</w:t>
      </w:r>
    </w:p>
    <w:p w:rsidR="002E39D6" w:rsidRDefault="002E39D6" w:rsidP="002E39D6">
      <w:pPr>
        <w:pStyle w:val="Lijstalinea"/>
        <w:ind w:left="1068"/>
      </w:pPr>
    </w:p>
    <w:p w:rsidR="002E39D6" w:rsidRPr="00D12BE4" w:rsidRDefault="002E39D6" w:rsidP="002E39D6">
      <w:pPr>
        <w:pStyle w:val="Lijstalinea"/>
        <w:numPr>
          <w:ilvl w:val="0"/>
          <w:numId w:val="5"/>
        </w:numPr>
        <w:rPr>
          <w:b/>
        </w:rPr>
      </w:pPr>
      <w:r w:rsidRPr="00D12BE4">
        <w:rPr>
          <w:b/>
        </w:rPr>
        <w:t>drie gestelde eisen per onderdeel</w:t>
      </w:r>
    </w:p>
    <w:p w:rsidR="002E39D6" w:rsidRDefault="00D12BE4" w:rsidP="002E39D6">
      <w:r>
        <w:t>Balletje:</w:t>
      </w:r>
    </w:p>
    <w:p w:rsidR="00D12BE4" w:rsidRDefault="00D12BE4" w:rsidP="00D12BE4">
      <w:pPr>
        <w:pStyle w:val="Lijstalinea"/>
        <w:numPr>
          <w:ilvl w:val="0"/>
          <w:numId w:val="8"/>
        </w:numPr>
      </w:pPr>
      <w:r>
        <w:t>weg schieten iets.</w:t>
      </w:r>
    </w:p>
    <w:p w:rsidR="00D12BE4" w:rsidRDefault="00D12BE4" w:rsidP="00D12BE4">
      <w:pPr>
        <w:pStyle w:val="Lijstalinea"/>
        <w:numPr>
          <w:ilvl w:val="0"/>
          <w:numId w:val="8"/>
        </w:numPr>
      </w:pPr>
      <w:r>
        <w:t>geen pijn bij het raken van een persoon.</w:t>
      </w:r>
    </w:p>
    <w:p w:rsidR="00D12BE4" w:rsidRDefault="00D12BE4" w:rsidP="00D12BE4">
      <w:r>
        <w:t>Bevestiging balletje:</w:t>
      </w:r>
    </w:p>
    <w:p w:rsidR="00D12BE4" w:rsidRDefault="00503566" w:rsidP="00D12BE4">
      <w:pPr>
        <w:pStyle w:val="Lijstalinea"/>
        <w:numPr>
          <w:ilvl w:val="0"/>
          <w:numId w:val="9"/>
        </w:numPr>
      </w:pPr>
      <w:r>
        <w:t>O</w:t>
      </w:r>
      <w:r w:rsidR="00D12BE4">
        <w:t xml:space="preserve">nder spanning zetten van </w:t>
      </w:r>
      <w:r>
        <w:t>balletje.</w:t>
      </w:r>
    </w:p>
    <w:p w:rsidR="00503566" w:rsidRDefault="00503566" w:rsidP="00D12BE4">
      <w:pPr>
        <w:pStyle w:val="Lijstalinea"/>
        <w:numPr>
          <w:ilvl w:val="0"/>
          <w:numId w:val="9"/>
        </w:numPr>
      </w:pPr>
      <w:r>
        <w:t>Niet te ver weg schieten van het balletje.</w:t>
      </w:r>
    </w:p>
    <w:p w:rsidR="00503566" w:rsidRDefault="00503566" w:rsidP="00D12BE4">
      <w:pPr>
        <w:pStyle w:val="Lijstalinea"/>
        <w:numPr>
          <w:ilvl w:val="0"/>
          <w:numId w:val="9"/>
        </w:numPr>
      </w:pPr>
      <w:r>
        <w:t>Vast klikken aan de behuizing pistool.</w:t>
      </w:r>
    </w:p>
    <w:p w:rsidR="00503566" w:rsidRDefault="00503566" w:rsidP="00503566">
      <w:r>
        <w:t>Touw:</w:t>
      </w:r>
    </w:p>
    <w:p w:rsidR="00503566" w:rsidRDefault="00503566" w:rsidP="00503566">
      <w:pPr>
        <w:pStyle w:val="Lijstalinea"/>
        <w:numPr>
          <w:ilvl w:val="0"/>
          <w:numId w:val="10"/>
        </w:numPr>
      </w:pPr>
      <w:r>
        <w:t>Bij elkaar houden van de producten.</w:t>
      </w:r>
    </w:p>
    <w:p w:rsidR="00503566" w:rsidRDefault="00503566" w:rsidP="00503566">
      <w:pPr>
        <w:pStyle w:val="Lijstalinea"/>
        <w:numPr>
          <w:ilvl w:val="0"/>
          <w:numId w:val="10"/>
        </w:numPr>
      </w:pPr>
      <w:r>
        <w:t>Niet te ver laten schieten van de bal.</w:t>
      </w:r>
    </w:p>
    <w:p w:rsidR="00503566" w:rsidRDefault="00503566" w:rsidP="00503566">
      <w:r>
        <w:t>Behuizing pistool:</w:t>
      </w:r>
    </w:p>
    <w:p w:rsidR="00503566" w:rsidRDefault="00503566" w:rsidP="00503566">
      <w:pPr>
        <w:pStyle w:val="Lijstalinea"/>
        <w:numPr>
          <w:ilvl w:val="0"/>
          <w:numId w:val="12"/>
        </w:numPr>
      </w:pPr>
      <w:r>
        <w:t>Mooi design</w:t>
      </w:r>
    </w:p>
    <w:p w:rsidR="00503566" w:rsidRDefault="00503566" w:rsidP="00503566">
      <w:pPr>
        <w:pStyle w:val="Lijstalinea"/>
        <w:numPr>
          <w:ilvl w:val="0"/>
          <w:numId w:val="12"/>
        </w:numPr>
      </w:pPr>
      <w:r>
        <w:t>Makkelijk vast houden voor de gebruiker.</w:t>
      </w:r>
    </w:p>
    <w:p w:rsidR="00503566" w:rsidRDefault="00013EC3" w:rsidP="00503566">
      <w:pPr>
        <w:pStyle w:val="Lijstalinea"/>
        <w:numPr>
          <w:ilvl w:val="0"/>
          <w:numId w:val="12"/>
        </w:numPr>
      </w:pPr>
      <w:r>
        <w:t>Grip voor de gebruiker.</w:t>
      </w:r>
    </w:p>
    <w:p w:rsidR="00013EC3" w:rsidRDefault="00013EC3" w:rsidP="00013EC3">
      <w:r>
        <w:t>Trigger:</w:t>
      </w:r>
    </w:p>
    <w:p w:rsidR="00013EC3" w:rsidRDefault="00013EC3" w:rsidP="00013EC3">
      <w:pPr>
        <w:pStyle w:val="Lijstalinea"/>
        <w:numPr>
          <w:ilvl w:val="0"/>
          <w:numId w:val="13"/>
        </w:numPr>
      </w:pPr>
      <w:r>
        <w:t>Opspannen van het balletje</w:t>
      </w:r>
      <w:r w:rsidR="008F2262">
        <w:t>.</w:t>
      </w:r>
    </w:p>
    <w:p w:rsidR="00013EC3" w:rsidRDefault="008F2262" w:rsidP="00013EC3">
      <w:pPr>
        <w:pStyle w:val="Lijstalinea"/>
        <w:numPr>
          <w:ilvl w:val="0"/>
          <w:numId w:val="13"/>
        </w:numPr>
      </w:pPr>
      <w:r>
        <w:t>Het vrij laten van het balletje.</w:t>
      </w:r>
    </w:p>
    <w:p w:rsidR="008F2262" w:rsidRDefault="008F2262" w:rsidP="00013EC3">
      <w:pPr>
        <w:pStyle w:val="Lijstalinea"/>
        <w:numPr>
          <w:ilvl w:val="0"/>
          <w:numId w:val="13"/>
        </w:numPr>
      </w:pPr>
      <w:r>
        <w:t>Pistool look geven</w:t>
      </w:r>
    </w:p>
    <w:p w:rsidR="008F2262" w:rsidRPr="008F2262" w:rsidRDefault="008F2262" w:rsidP="008F2262">
      <w:pPr>
        <w:pStyle w:val="Lijstalinea"/>
        <w:numPr>
          <w:ilvl w:val="0"/>
          <w:numId w:val="5"/>
        </w:numPr>
        <w:rPr>
          <w:b/>
        </w:rPr>
      </w:pPr>
      <w:r w:rsidRPr="008F2262">
        <w:rPr>
          <w:b/>
        </w:rPr>
        <w:lastRenderedPageBreak/>
        <w:t>toegepaste kunststoffen</w:t>
      </w:r>
    </w:p>
    <w:p w:rsidR="008F2262" w:rsidRDefault="008F2262" w:rsidP="008F2262">
      <w:r>
        <w:t>onderdeel 1 (balletje):</w:t>
      </w:r>
      <w:r>
        <w:tab/>
      </w:r>
      <w:r>
        <w:tab/>
      </w:r>
      <w:r>
        <w:tab/>
      </w:r>
      <w:r w:rsidRPr="008F2262">
        <w:t>Polyetherschuim</w:t>
      </w:r>
    </w:p>
    <w:p w:rsidR="008F2262" w:rsidRDefault="008F2262" w:rsidP="008F2262">
      <w:r>
        <w:t>onderdeel 2 (bevestiging balletje):</w:t>
      </w:r>
      <w:r>
        <w:tab/>
      </w:r>
      <w:r w:rsidR="0021144B">
        <w:t>PP</w:t>
      </w:r>
    </w:p>
    <w:p w:rsidR="008F2262" w:rsidRDefault="008F2262" w:rsidP="008F2262">
      <w:r>
        <w:t>onderdeel 3 (touw):</w:t>
      </w:r>
      <w:r w:rsidR="0021144B">
        <w:tab/>
      </w:r>
      <w:r w:rsidR="0021144B">
        <w:tab/>
      </w:r>
      <w:r w:rsidR="0021144B">
        <w:tab/>
        <w:t>touw</w:t>
      </w:r>
    </w:p>
    <w:p w:rsidR="008F2262" w:rsidRDefault="008F2262" w:rsidP="008F2262">
      <w:r>
        <w:t>onderdeel 4 ( behuizing pistool):</w:t>
      </w:r>
      <w:r w:rsidR="0021144B">
        <w:tab/>
        <w:t>PP</w:t>
      </w:r>
    </w:p>
    <w:p w:rsidR="008F2262" w:rsidRDefault="008F2262" w:rsidP="008F2262">
      <w:r>
        <w:t>onderdeel 5 (trigger):</w:t>
      </w:r>
      <w:r w:rsidR="0021144B">
        <w:tab/>
      </w:r>
      <w:r w:rsidR="0021144B">
        <w:tab/>
      </w:r>
      <w:r w:rsidR="0021144B">
        <w:tab/>
        <w:t>PP</w:t>
      </w:r>
    </w:p>
    <w:p w:rsidR="008F2262" w:rsidRDefault="008F2262" w:rsidP="008F2262"/>
    <w:p w:rsidR="0021144B" w:rsidRPr="0021144B" w:rsidRDefault="0021144B" w:rsidP="0021144B">
      <w:pPr>
        <w:pStyle w:val="Lijstalinea"/>
        <w:numPr>
          <w:ilvl w:val="0"/>
          <w:numId w:val="5"/>
        </w:numPr>
        <w:rPr>
          <w:b/>
        </w:rPr>
      </w:pPr>
      <w:r w:rsidRPr="0021144B">
        <w:rPr>
          <w:b/>
        </w:rPr>
        <w:t>reden/ onderbouwing</w:t>
      </w:r>
    </w:p>
    <w:p w:rsidR="0021144B" w:rsidRDefault="0021144B" w:rsidP="0021144B">
      <w:r>
        <w:t>onderdeel 1 (balletje):</w:t>
      </w:r>
      <w:r>
        <w:tab/>
      </w:r>
      <w:r>
        <w:tab/>
      </w:r>
      <w:r>
        <w:tab/>
        <w:t>Zelfde materiaal als clowns neuzen. (internet)</w:t>
      </w:r>
    </w:p>
    <w:p w:rsidR="0021144B" w:rsidRDefault="0021144B" w:rsidP="0021144B">
      <w:r>
        <w:t xml:space="preserve">onderdeel 2 (bevestiging balletje): </w:t>
      </w:r>
      <w:r>
        <w:tab/>
        <w:t>Internet</w:t>
      </w:r>
    </w:p>
    <w:p w:rsidR="0021144B" w:rsidRDefault="0021144B" w:rsidP="0021144B">
      <w:r>
        <w:t>onderdeel 3 (touw):</w:t>
      </w:r>
      <w:r>
        <w:tab/>
      </w:r>
      <w:r>
        <w:tab/>
      </w:r>
      <w:r>
        <w:tab/>
        <w:t>wisten we al</w:t>
      </w:r>
      <w:r>
        <w:tab/>
      </w:r>
    </w:p>
    <w:p w:rsidR="0021144B" w:rsidRDefault="0021144B" w:rsidP="0021144B">
      <w:r>
        <w:t>onderdeel 4 ( behuizing pistool):</w:t>
      </w:r>
      <w:r>
        <w:tab/>
        <w:t>internet</w:t>
      </w:r>
    </w:p>
    <w:p w:rsidR="00F80321" w:rsidRDefault="0021144B" w:rsidP="0021144B">
      <w:r>
        <w:t>onderdeel 5 (trigger):</w:t>
      </w:r>
      <w:r>
        <w:tab/>
      </w:r>
      <w:r>
        <w:tab/>
      </w:r>
      <w:r>
        <w:tab/>
        <w:t>internet</w:t>
      </w:r>
    </w:p>
    <w:p w:rsidR="0021144B" w:rsidRDefault="0021144B" w:rsidP="0021144B"/>
    <w:p w:rsidR="0021144B" w:rsidRPr="0021144B" w:rsidRDefault="0021144B" w:rsidP="0021144B">
      <w:pPr>
        <w:pStyle w:val="Lijstalinea"/>
        <w:numPr>
          <w:ilvl w:val="0"/>
          <w:numId w:val="5"/>
        </w:numPr>
        <w:rPr>
          <w:b/>
        </w:rPr>
      </w:pPr>
      <w:r w:rsidRPr="0021144B">
        <w:rPr>
          <w:b/>
        </w:rPr>
        <w:t>eigenschappen</w:t>
      </w:r>
    </w:p>
    <w:p w:rsidR="0021144B" w:rsidRDefault="0021144B" w:rsidP="0021144B">
      <w:r>
        <w:t>polyetherschuim:</w:t>
      </w:r>
    </w:p>
    <w:p w:rsidR="0021144B" w:rsidRDefault="0021144B" w:rsidP="0021144B">
      <w:r>
        <w:tab/>
        <w:t>goeden veerkracht</w:t>
      </w:r>
    </w:p>
    <w:p w:rsidR="0021144B" w:rsidRDefault="0021144B" w:rsidP="0021144B">
      <w:r>
        <w:tab/>
      </w:r>
      <w:r w:rsidRPr="0021144B">
        <w:t>zijn diverse recyclingprocessen beschikbaar</w:t>
      </w:r>
    </w:p>
    <w:p w:rsidR="0021144B" w:rsidRDefault="0021144B" w:rsidP="0021144B">
      <w:r>
        <w:tab/>
      </w:r>
      <w:r w:rsidR="00502044">
        <w:t>l</w:t>
      </w:r>
      <w:r w:rsidR="00502044" w:rsidRPr="00502044">
        <w:t>aat zich gemakkelijk versnijden tot vrijwel elke gewenste vorm</w:t>
      </w:r>
    </w:p>
    <w:p w:rsidR="0021144B" w:rsidRDefault="0021144B" w:rsidP="0021144B">
      <w:r>
        <w:t>pp:</w:t>
      </w:r>
    </w:p>
    <w:p w:rsidR="00954647" w:rsidRDefault="00954647" w:rsidP="0021144B">
      <w:r>
        <w:tab/>
        <w:t>Bacterie werend</w:t>
      </w:r>
    </w:p>
    <w:p w:rsidR="00502044" w:rsidRDefault="00502044" w:rsidP="0021144B">
      <w:r>
        <w:tab/>
      </w:r>
      <w:r w:rsidR="00954647">
        <w:t>Milieuvriendelijkheid</w:t>
      </w:r>
    </w:p>
    <w:p w:rsidR="00A05A73" w:rsidRDefault="00954647" w:rsidP="0021144B">
      <w:r>
        <w:tab/>
        <w:t>Hoge kleurvastheid</w:t>
      </w:r>
    </w:p>
    <w:p w:rsidR="00954647" w:rsidRDefault="00954647" w:rsidP="0021144B">
      <w:r>
        <w:tab/>
      </w:r>
    </w:p>
    <w:p w:rsidR="00954647" w:rsidRDefault="00954647" w:rsidP="00954647">
      <w:pPr>
        <w:pStyle w:val="Lijstalinea"/>
        <w:numPr>
          <w:ilvl w:val="0"/>
          <w:numId w:val="5"/>
        </w:numPr>
        <w:rPr>
          <w:b/>
        </w:rPr>
      </w:pPr>
      <w:r w:rsidRPr="00954647">
        <w:rPr>
          <w:b/>
        </w:rPr>
        <w:t xml:space="preserve">vervanging </w:t>
      </w:r>
    </w:p>
    <w:p w:rsidR="0044447C" w:rsidRDefault="0044447C" w:rsidP="0044447C">
      <w:r>
        <w:t>polyetherschuim:</w:t>
      </w:r>
    </w:p>
    <w:p w:rsidR="0044447C" w:rsidRDefault="0044447C" w:rsidP="0044447C">
      <w:r>
        <w:t>EPS</w:t>
      </w:r>
      <w:r w:rsidR="002E26A1">
        <w:t>:</w:t>
      </w:r>
      <w:bookmarkStart w:id="0" w:name="_GoBack"/>
      <w:bookmarkEnd w:id="0"/>
      <w:r>
        <w:t xml:space="preserve"> echter is dit te bros om de lange levensduur te </w:t>
      </w:r>
      <w:r w:rsidR="002C59D7">
        <w:t>waarborgen.</w:t>
      </w:r>
    </w:p>
    <w:p w:rsidR="002E26A1" w:rsidRDefault="002E26A1" w:rsidP="0044447C"/>
    <w:p w:rsidR="0044447C" w:rsidRDefault="0044447C" w:rsidP="0044447C">
      <w:r>
        <w:t>pp:</w:t>
      </w:r>
    </w:p>
    <w:p w:rsidR="002E26A1" w:rsidRDefault="002E26A1" w:rsidP="002E26A1">
      <w:r>
        <w:t>PVC: echter is PVC giftig als het ontvlamt dus dit is geen goeden optie.</w:t>
      </w:r>
    </w:p>
    <w:p w:rsidR="002E26A1" w:rsidRDefault="002E26A1" w:rsidP="0044447C"/>
    <w:p w:rsidR="00954647" w:rsidRPr="00954647" w:rsidRDefault="00954647" w:rsidP="00954647">
      <w:pPr>
        <w:rPr>
          <w:b/>
        </w:rPr>
      </w:pPr>
    </w:p>
    <w:p w:rsidR="0021144B" w:rsidRDefault="0021144B" w:rsidP="0021144B"/>
    <w:sectPr w:rsidR="0021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F3D"/>
    <w:multiLevelType w:val="hybridMultilevel"/>
    <w:tmpl w:val="4F7A7430"/>
    <w:lvl w:ilvl="0" w:tplc="7E7032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910"/>
    <w:multiLevelType w:val="hybridMultilevel"/>
    <w:tmpl w:val="CACA5DE8"/>
    <w:lvl w:ilvl="0" w:tplc="7D547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927DA4"/>
    <w:multiLevelType w:val="hybridMultilevel"/>
    <w:tmpl w:val="ED18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047"/>
    <w:multiLevelType w:val="hybridMultilevel"/>
    <w:tmpl w:val="A96296A6"/>
    <w:lvl w:ilvl="0" w:tplc="EB62B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4864D1"/>
    <w:multiLevelType w:val="hybridMultilevel"/>
    <w:tmpl w:val="288CD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AB7"/>
    <w:multiLevelType w:val="hybridMultilevel"/>
    <w:tmpl w:val="45DC8AAC"/>
    <w:lvl w:ilvl="0" w:tplc="E684F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A14688"/>
    <w:multiLevelType w:val="hybridMultilevel"/>
    <w:tmpl w:val="9AB47CB4"/>
    <w:lvl w:ilvl="0" w:tplc="73086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E50E8D"/>
    <w:multiLevelType w:val="hybridMultilevel"/>
    <w:tmpl w:val="562079B4"/>
    <w:lvl w:ilvl="0" w:tplc="A564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54A02"/>
    <w:multiLevelType w:val="hybridMultilevel"/>
    <w:tmpl w:val="02C46DAC"/>
    <w:lvl w:ilvl="0" w:tplc="A0CAD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9890D30"/>
    <w:multiLevelType w:val="hybridMultilevel"/>
    <w:tmpl w:val="F95A9744"/>
    <w:lvl w:ilvl="0" w:tplc="80826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C8E55E4"/>
    <w:multiLevelType w:val="hybridMultilevel"/>
    <w:tmpl w:val="38568D2C"/>
    <w:lvl w:ilvl="0" w:tplc="389061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472D"/>
    <w:multiLevelType w:val="hybridMultilevel"/>
    <w:tmpl w:val="8132BA48"/>
    <w:lvl w:ilvl="0" w:tplc="0792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059FC"/>
    <w:multiLevelType w:val="hybridMultilevel"/>
    <w:tmpl w:val="4F7A7430"/>
    <w:lvl w:ilvl="0" w:tplc="7E7032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A653B"/>
    <w:multiLevelType w:val="hybridMultilevel"/>
    <w:tmpl w:val="A63E4A7E"/>
    <w:lvl w:ilvl="0" w:tplc="8E0A9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7B"/>
    <w:rsid w:val="00013EC3"/>
    <w:rsid w:val="00044E79"/>
    <w:rsid w:val="0021144B"/>
    <w:rsid w:val="002A47BC"/>
    <w:rsid w:val="002C59D7"/>
    <w:rsid w:val="002E26A1"/>
    <w:rsid w:val="002E39D6"/>
    <w:rsid w:val="00420F9A"/>
    <w:rsid w:val="0044447C"/>
    <w:rsid w:val="00502044"/>
    <w:rsid w:val="005028E7"/>
    <w:rsid w:val="00503566"/>
    <w:rsid w:val="00615D9B"/>
    <w:rsid w:val="008F2262"/>
    <w:rsid w:val="009317B3"/>
    <w:rsid w:val="00954647"/>
    <w:rsid w:val="00A05A73"/>
    <w:rsid w:val="00C11D28"/>
    <w:rsid w:val="00C85DBE"/>
    <w:rsid w:val="00CD6119"/>
    <w:rsid w:val="00D12BE4"/>
    <w:rsid w:val="00D3327B"/>
    <w:rsid w:val="00F52F8C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750E"/>
  <w15:chartTrackingRefBased/>
  <w15:docId w15:val="{09B65B0C-B090-4121-AFF5-DE9B353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4E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yur2Fmp3hAhXJCewKHVCMAmwQjRx6BAgBEAU&amp;url=https://www.pinterest.com/pin/73676143879143698/&amp;psig=AOvVaw3bVw0A1dDDr_xA4FTkT-VM&amp;ust=15536002410252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Peeters, Stas</dc:creator>
  <cp:keywords/>
  <dc:description/>
  <cp:lastModifiedBy>d'Haens, Rutger</cp:lastModifiedBy>
  <cp:revision>2</cp:revision>
  <dcterms:created xsi:type="dcterms:W3CDTF">2019-03-27T07:58:00Z</dcterms:created>
  <dcterms:modified xsi:type="dcterms:W3CDTF">2019-03-27T07:58:00Z</dcterms:modified>
</cp:coreProperties>
</file>